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E33C4" w14:textId="563670B6" w:rsidR="009C7285" w:rsidRPr="000E7877" w:rsidRDefault="009C7285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0E7877">
        <w:rPr>
          <w:rFonts w:ascii="Arial" w:hAnsi="Arial" w:cs="Arial"/>
          <w:b/>
          <w:bCs/>
          <w:sz w:val="28"/>
          <w:szCs w:val="28"/>
          <w:u w:val="single"/>
        </w:rPr>
        <w:t xml:space="preserve">Absage des Landeskongresses des BVOU </w:t>
      </w:r>
      <w:proofErr w:type="spellStart"/>
      <w:r w:rsidRPr="000E7877">
        <w:rPr>
          <w:rFonts w:ascii="Arial" w:hAnsi="Arial" w:cs="Arial"/>
          <w:b/>
          <w:bCs/>
          <w:sz w:val="28"/>
          <w:szCs w:val="28"/>
          <w:u w:val="single"/>
        </w:rPr>
        <w:t>Ba-</w:t>
      </w:r>
      <w:proofErr w:type="gramStart"/>
      <w:r w:rsidRPr="000E7877">
        <w:rPr>
          <w:rFonts w:ascii="Arial" w:hAnsi="Arial" w:cs="Arial"/>
          <w:b/>
          <w:bCs/>
          <w:sz w:val="28"/>
          <w:szCs w:val="28"/>
          <w:u w:val="single"/>
        </w:rPr>
        <w:t>Wü</w:t>
      </w:r>
      <w:proofErr w:type="spellEnd"/>
      <w:r w:rsidRPr="000E7877">
        <w:rPr>
          <w:rFonts w:ascii="Arial" w:hAnsi="Arial" w:cs="Arial"/>
          <w:b/>
          <w:bCs/>
          <w:sz w:val="28"/>
          <w:szCs w:val="28"/>
          <w:u w:val="single"/>
        </w:rPr>
        <w:t xml:space="preserve">  am</w:t>
      </w:r>
      <w:proofErr w:type="gramEnd"/>
      <w:r w:rsidRPr="000E7877">
        <w:rPr>
          <w:rFonts w:ascii="Arial" w:hAnsi="Arial" w:cs="Arial"/>
          <w:b/>
          <w:bCs/>
          <w:sz w:val="28"/>
          <w:szCs w:val="28"/>
          <w:u w:val="single"/>
        </w:rPr>
        <w:t xml:space="preserve"> Samstag , den 11.12.21</w:t>
      </w:r>
      <w:r w:rsidR="000E7877">
        <w:rPr>
          <w:rFonts w:ascii="Arial" w:hAnsi="Arial" w:cs="Arial"/>
          <w:b/>
          <w:bCs/>
          <w:sz w:val="28"/>
          <w:szCs w:val="28"/>
          <w:u w:val="single"/>
        </w:rPr>
        <w:t xml:space="preserve"> in Stuttgart</w:t>
      </w:r>
      <w:r w:rsidR="00EE3921">
        <w:rPr>
          <w:rFonts w:ascii="Arial" w:hAnsi="Arial" w:cs="Arial"/>
          <w:b/>
          <w:bCs/>
          <w:sz w:val="28"/>
          <w:szCs w:val="28"/>
          <w:u w:val="single"/>
        </w:rPr>
        <w:t xml:space="preserve">                                     </w:t>
      </w:r>
    </w:p>
    <w:p w14:paraId="5A496CA4" w14:textId="4DD9B5EE" w:rsidR="009C7285" w:rsidRDefault="009C7285"/>
    <w:p w14:paraId="342549F2" w14:textId="15E67B9A" w:rsidR="009C7285" w:rsidRDefault="009C7285">
      <w:r>
        <w:t>Sehr geehrte</w:t>
      </w:r>
      <w:r w:rsidR="001B0867">
        <w:t>,</w:t>
      </w:r>
      <w:r>
        <w:t xml:space="preserve"> liebe Kolleginnen und Kollegen, </w:t>
      </w:r>
    </w:p>
    <w:p w14:paraId="17EEEDD1" w14:textId="442617A8" w:rsidR="009C7285" w:rsidRDefault="009C7285"/>
    <w:p w14:paraId="585C3E13" w14:textId="32F695F3" w:rsidR="009C7285" w:rsidRDefault="009C7285">
      <w:r>
        <w:t>Sie alle kennen die</w:t>
      </w:r>
      <w:r w:rsidR="005430F2">
        <w:t xml:space="preserve"> rasante </w:t>
      </w:r>
      <w:r>
        <w:t>Entwicklung der Pandemie</w:t>
      </w:r>
      <w:r w:rsidR="00034835">
        <w:t xml:space="preserve"> </w:t>
      </w:r>
      <w:r w:rsidR="00091C4E">
        <w:t xml:space="preserve">in </w:t>
      </w:r>
      <w:r w:rsidR="00034835">
        <w:t xml:space="preserve">den letzten Wochen und Tagen </w:t>
      </w:r>
      <w:r>
        <w:t>in Baden-Württemberg.</w:t>
      </w:r>
    </w:p>
    <w:p w14:paraId="725B7AD6" w14:textId="1A450A67" w:rsidR="00034835" w:rsidRDefault="009C7285">
      <w:r>
        <w:t>Mittlerweile hat die Landesregierung die Alarmstufe II ausgerufen</w:t>
      </w:r>
      <w:r w:rsidR="00034835">
        <w:t>.</w:t>
      </w:r>
    </w:p>
    <w:p w14:paraId="217105BE" w14:textId="07F5FBA1" w:rsidR="009C7285" w:rsidRDefault="009C7285"/>
    <w:p w14:paraId="67EFED72" w14:textId="77777777" w:rsidR="001B0867" w:rsidRDefault="009C7285" w:rsidP="001929EA">
      <w:r>
        <w:t>Au</w:t>
      </w:r>
      <w:r w:rsidR="005430F2">
        <w:t>fgrund dieser dramatischen Situation haben in einer Videokonferenz am 30.11.21 die Mandatsträger von Baden-Württemberg (</w:t>
      </w:r>
      <w:proofErr w:type="spellStart"/>
      <w:proofErr w:type="gramStart"/>
      <w:r w:rsidR="001929EA">
        <w:t>J.Flechtenmacher,B.Lembeck</w:t>
      </w:r>
      <w:proofErr w:type="spellEnd"/>
      <w:proofErr w:type="gramEnd"/>
      <w:r w:rsidR="001929EA">
        <w:t>,</w:t>
      </w:r>
    </w:p>
    <w:p w14:paraId="1811E41D" w14:textId="46208089" w:rsidR="001929EA" w:rsidRDefault="001929EA" w:rsidP="001929EA">
      <w:r>
        <w:t xml:space="preserve">U.de </w:t>
      </w:r>
      <w:proofErr w:type="gramStart"/>
      <w:r>
        <w:t>Jager,R.Deinfelder</w:t>
      </w:r>
      <w:proofErr w:type="gramEnd"/>
      <w:r>
        <w:t>,H.-</w:t>
      </w:r>
      <w:proofErr w:type="spellStart"/>
      <w:r>
        <w:t>P.Frenzel,K.Braun,B.Brand</w:t>
      </w:r>
      <w:proofErr w:type="spellEnd"/>
      <w:r>
        <w:t xml:space="preserve"> und </w:t>
      </w:r>
      <w:proofErr w:type="spellStart"/>
      <w:r>
        <w:t>T.Radlmayr</w:t>
      </w:r>
      <w:proofErr w:type="spellEnd"/>
      <w:r>
        <w:t>)</w:t>
      </w:r>
    </w:p>
    <w:p w14:paraId="02C30C69" w14:textId="12CC03C3" w:rsidR="009C7285" w:rsidRPr="00091C4E" w:rsidRDefault="005430F2" w:rsidP="001929EA">
      <w:pPr>
        <w:rPr>
          <w:b/>
          <w:bCs/>
        </w:rPr>
      </w:pPr>
      <w:r>
        <w:t xml:space="preserve">schweren Herzens </w:t>
      </w:r>
      <w:proofErr w:type="spellStart"/>
      <w:proofErr w:type="gramStart"/>
      <w:r>
        <w:t>entscheiden</w:t>
      </w:r>
      <w:r w:rsidR="001929EA">
        <w:t>,</w:t>
      </w:r>
      <w:r>
        <w:t>den</w:t>
      </w:r>
      <w:proofErr w:type="spellEnd"/>
      <w:proofErr w:type="gramEnd"/>
      <w:r>
        <w:t xml:space="preserve"> geplanten </w:t>
      </w:r>
      <w:r w:rsidRPr="00091C4E">
        <w:rPr>
          <w:b/>
          <w:bCs/>
        </w:rPr>
        <w:t>Landeskongress des BVOU BW am 11.12.21 abzusagen</w:t>
      </w:r>
      <w:r w:rsidR="001B0867">
        <w:rPr>
          <w:b/>
          <w:bCs/>
        </w:rPr>
        <w:t xml:space="preserve"> !</w:t>
      </w:r>
    </w:p>
    <w:p w14:paraId="36DDF223" w14:textId="64AFCD37" w:rsidR="00C34D4B" w:rsidRDefault="00C34D4B">
      <w:r>
        <w:t xml:space="preserve">Wir als Ärzte können in der derzeitigen Situation keine Präsenzveranstaltung vertreten. </w:t>
      </w:r>
    </w:p>
    <w:p w14:paraId="3129C9EF" w14:textId="77777777" w:rsidR="00034835" w:rsidRDefault="00034835"/>
    <w:p w14:paraId="6F850F00" w14:textId="018EDEA5" w:rsidR="00034835" w:rsidRDefault="00C34D4B">
      <w:r>
        <w:t>Einen Onlinekongress wie in 12/2020 wollten wir aber auch nicht erneut durchführen</w:t>
      </w:r>
      <w:r w:rsidR="00034835">
        <w:t xml:space="preserve">, </w:t>
      </w:r>
      <w:r>
        <w:t>da wir glauben</w:t>
      </w:r>
      <w:r w:rsidR="001929EA">
        <w:t xml:space="preserve">, </w:t>
      </w:r>
      <w:r>
        <w:t xml:space="preserve">dass unter den Kolleginnen und Kollegen mittlerweile eine gewisse Müdigkeit gegenüber Onlineveranstaltungen eingetreten ist </w:t>
      </w:r>
      <w:r w:rsidR="00034835">
        <w:t>und wir denken</w:t>
      </w:r>
      <w:r w:rsidR="000E7877">
        <w:t>,</w:t>
      </w:r>
      <w:r w:rsidR="00EE3921">
        <w:t xml:space="preserve"> </w:t>
      </w:r>
      <w:r w:rsidR="00034835">
        <w:t xml:space="preserve">dass eine persönliche Begegnung zum fachlichen Austausch wichtig ist. </w:t>
      </w:r>
    </w:p>
    <w:p w14:paraId="6651FD43" w14:textId="726DD724" w:rsidR="00C34D4B" w:rsidRDefault="00C34D4B"/>
    <w:p w14:paraId="7AE37E2E" w14:textId="01F5FA6A" w:rsidR="00C34D4B" w:rsidRDefault="00C34D4B">
      <w:r>
        <w:t>Wir haben uns daher entschlossen den Landeskongress zu verschieben und als Präsenzveranstaltung durchzuführen</w:t>
      </w:r>
      <w:r w:rsidR="00034835">
        <w:t xml:space="preserve">, </w:t>
      </w:r>
      <w:r>
        <w:t>wenn es d</w:t>
      </w:r>
      <w:r w:rsidR="001929EA">
        <w:t xml:space="preserve">ann </w:t>
      </w:r>
      <w:r>
        <w:t>zu diesem Zeitpunkt die aktuelle Pandemie</w:t>
      </w:r>
      <w:r w:rsidR="00034835">
        <w:t xml:space="preserve">situation </w:t>
      </w:r>
      <w:r>
        <w:t xml:space="preserve">zulässt. </w:t>
      </w:r>
    </w:p>
    <w:p w14:paraId="48F96A57" w14:textId="23716BB4" w:rsidR="00C34D4B" w:rsidRDefault="00C34D4B"/>
    <w:p w14:paraId="513D9D53" w14:textId="610D4A14" w:rsidR="00C34D4B" w:rsidRPr="001929EA" w:rsidRDefault="00C34D4B">
      <w:pPr>
        <w:rPr>
          <w:b/>
          <w:bCs/>
        </w:rPr>
      </w:pPr>
      <w:r w:rsidRPr="001929EA">
        <w:rPr>
          <w:b/>
          <w:bCs/>
        </w:rPr>
        <w:t>Geplant ist der Landeskongress von uns am Samstag, den 2.April 2022 wieder in Stuttgart.</w:t>
      </w:r>
    </w:p>
    <w:p w14:paraId="55DFD76D" w14:textId="7F1822B4" w:rsidR="00C34D4B" w:rsidRPr="001929EA" w:rsidRDefault="00C34D4B">
      <w:pPr>
        <w:rPr>
          <w:b/>
          <w:bCs/>
        </w:rPr>
      </w:pPr>
      <w:r w:rsidRPr="001929EA">
        <w:rPr>
          <w:b/>
          <w:bCs/>
        </w:rPr>
        <w:t xml:space="preserve">Bitte </w:t>
      </w:r>
      <w:r w:rsidR="00D25ED1" w:rsidRPr="001929EA">
        <w:rPr>
          <w:b/>
          <w:bCs/>
        </w:rPr>
        <w:t xml:space="preserve">notieren Sie sich diesen neuen Termin. </w:t>
      </w:r>
    </w:p>
    <w:p w14:paraId="5BF83E3D" w14:textId="5D7884E6" w:rsidR="00D25ED1" w:rsidRDefault="00D25ED1"/>
    <w:p w14:paraId="738F441E" w14:textId="5EFE0037" w:rsidR="00D25ED1" w:rsidRDefault="00D25ED1">
      <w:r>
        <w:t xml:space="preserve">An diesem Tag werden dann auch die Wahlen für den Landesvorsitzen Württemberg und der beiden stellvertretenden Landesvorsitzenden Württemberg durchgeführt. </w:t>
      </w:r>
    </w:p>
    <w:p w14:paraId="515B344B" w14:textId="3EF9044F" w:rsidR="00D25ED1" w:rsidRDefault="00D25ED1">
      <w:r>
        <w:t>Bis dahin bleiben weiterhin kommissarisch im Amt</w:t>
      </w:r>
      <w:r w:rsidR="001929EA">
        <w:t xml:space="preserve">: </w:t>
      </w:r>
      <w:r>
        <w:t xml:space="preserve"> Dr. Burkhard Lembeck als Landesvorsitzender und seit 10/2021 Präsident des BVOU und die beiden Stellvertreter Reinhard </w:t>
      </w:r>
      <w:proofErr w:type="spellStart"/>
      <w:r>
        <w:t>Deinfelder</w:t>
      </w:r>
      <w:proofErr w:type="spellEnd"/>
      <w:r>
        <w:t xml:space="preserve"> und Dr. Hans-Peter Frenzel.</w:t>
      </w:r>
    </w:p>
    <w:p w14:paraId="6B287A69" w14:textId="0AECF8B2" w:rsidR="00D25ED1" w:rsidRDefault="00D25ED1"/>
    <w:p w14:paraId="5ACF5AE1" w14:textId="5DDC35DD" w:rsidR="00D25ED1" w:rsidRDefault="00D25ED1">
      <w:r>
        <w:t xml:space="preserve">Bitte informieren Sie auch Ihre </w:t>
      </w:r>
      <w:proofErr w:type="spellStart"/>
      <w:r>
        <w:t>MFA`</w:t>
      </w:r>
      <w:proofErr w:type="gramStart"/>
      <w:r>
        <w:t>s</w:t>
      </w:r>
      <w:proofErr w:type="spellEnd"/>
      <w:r>
        <w:t xml:space="preserve"> </w:t>
      </w:r>
      <w:r w:rsidR="00034835">
        <w:t>,</w:t>
      </w:r>
      <w:proofErr w:type="gramEnd"/>
      <w:r w:rsidR="00034835">
        <w:t xml:space="preserve"> </w:t>
      </w:r>
      <w:r>
        <w:t>die sich für den LK ang</w:t>
      </w:r>
      <w:r w:rsidR="00C6509E">
        <w:t xml:space="preserve">emeldet </w:t>
      </w:r>
      <w:r>
        <w:t xml:space="preserve"> haben </w:t>
      </w:r>
      <w:r w:rsidR="00C6509E">
        <w:t>, dass der LK am 1</w:t>
      </w:r>
      <w:r w:rsidR="001B0867">
        <w:t>1</w:t>
      </w:r>
      <w:r w:rsidR="00C6509E">
        <w:t xml:space="preserve">.12.21 nicht stattfindet. </w:t>
      </w:r>
    </w:p>
    <w:p w14:paraId="64909515" w14:textId="19B44243" w:rsidR="00C6509E" w:rsidRDefault="00C6509E"/>
    <w:p w14:paraId="335ED2F1" w14:textId="5E07D1BC" w:rsidR="00C6509E" w:rsidRDefault="00C6509E">
      <w:r>
        <w:t>Wir bedauern diese Entscheidung sehr</w:t>
      </w:r>
      <w:r w:rsidR="00034835">
        <w:t xml:space="preserve">, </w:t>
      </w:r>
      <w:r>
        <w:t>denken aber</w:t>
      </w:r>
      <w:r w:rsidR="00034835">
        <w:t xml:space="preserve">, </w:t>
      </w:r>
      <w:r>
        <w:t xml:space="preserve">dass sie </w:t>
      </w:r>
      <w:r w:rsidR="00034835">
        <w:t xml:space="preserve">richtig und </w:t>
      </w:r>
      <w:r>
        <w:t xml:space="preserve">notwendig ist. </w:t>
      </w:r>
    </w:p>
    <w:p w14:paraId="0C684881" w14:textId="17B223E7" w:rsidR="00C6509E" w:rsidRDefault="00C6509E"/>
    <w:p w14:paraId="281820BF" w14:textId="10B2069F" w:rsidR="00C6509E" w:rsidRDefault="00C6509E">
      <w:r>
        <w:t xml:space="preserve">Wir hoffen daher auf Ihr Verständnis. </w:t>
      </w:r>
    </w:p>
    <w:p w14:paraId="18B4B444" w14:textId="67745883" w:rsidR="00C6509E" w:rsidRDefault="00C6509E"/>
    <w:p w14:paraId="620A673E" w14:textId="299DF2A9" w:rsidR="00C6509E" w:rsidRDefault="00C6509E">
      <w:r>
        <w:t>Wir wünschen Ihnen eine schöne Adventszeit und bleiben Sie gesund</w:t>
      </w:r>
      <w:r w:rsidR="00034835">
        <w:t xml:space="preserve">. </w:t>
      </w:r>
      <w:r>
        <w:t xml:space="preserve"> </w:t>
      </w:r>
    </w:p>
    <w:p w14:paraId="572E0A8D" w14:textId="6C8DCFB8" w:rsidR="00C6509E" w:rsidRDefault="00C6509E">
      <w:r>
        <w:t>Mit den besten Grüßen</w:t>
      </w:r>
    </w:p>
    <w:p w14:paraId="1766BD5B" w14:textId="5B7B1B1B" w:rsidR="00C6509E" w:rsidRDefault="00C6509E"/>
    <w:p w14:paraId="1CCBCCDA" w14:textId="5A07B882" w:rsidR="00C6509E" w:rsidRDefault="00C6509E">
      <w:r>
        <w:t>Ihr Landesteam Baden-Württemberg</w:t>
      </w:r>
    </w:p>
    <w:p w14:paraId="601D10CC" w14:textId="77777777" w:rsidR="001929EA" w:rsidRDefault="00C6509E" w:rsidP="00C6509E">
      <w:r>
        <w:t>(</w:t>
      </w:r>
      <w:proofErr w:type="spellStart"/>
      <w:proofErr w:type="gramStart"/>
      <w:r w:rsidR="001929EA">
        <w:t>J.</w:t>
      </w:r>
      <w:r>
        <w:t>Flechtenmacher,</w:t>
      </w:r>
      <w:r w:rsidR="001929EA">
        <w:t>B.</w:t>
      </w:r>
      <w:r>
        <w:t>Lembeck</w:t>
      </w:r>
      <w:proofErr w:type="gramEnd"/>
      <w:r>
        <w:t>,</w:t>
      </w:r>
      <w:r w:rsidR="001929EA">
        <w:t>U.</w:t>
      </w:r>
      <w:r>
        <w:t>de</w:t>
      </w:r>
      <w:proofErr w:type="spellEnd"/>
      <w:r>
        <w:t xml:space="preserve"> Jager,</w:t>
      </w:r>
      <w:r w:rsidR="001929EA">
        <w:t>R.</w:t>
      </w:r>
      <w:r>
        <w:t>Deinfelder,</w:t>
      </w:r>
      <w:r w:rsidR="001929EA">
        <w:t>H.-</w:t>
      </w:r>
      <w:proofErr w:type="spellStart"/>
      <w:r w:rsidR="001929EA">
        <w:t>P.</w:t>
      </w:r>
      <w:r>
        <w:t>Frenzel,</w:t>
      </w:r>
      <w:r w:rsidR="001929EA">
        <w:t>K.</w:t>
      </w:r>
      <w:r>
        <w:t>Braun,</w:t>
      </w:r>
      <w:r w:rsidR="001929EA">
        <w:t>B.</w:t>
      </w:r>
      <w:r>
        <w:t>Brand</w:t>
      </w:r>
      <w:proofErr w:type="spellEnd"/>
      <w:r>
        <w:t xml:space="preserve"> und </w:t>
      </w:r>
    </w:p>
    <w:p w14:paraId="753E3501" w14:textId="47A8A8E1" w:rsidR="00C6509E" w:rsidRDefault="001929EA" w:rsidP="00C6509E">
      <w:proofErr w:type="spellStart"/>
      <w:r>
        <w:t>T.</w:t>
      </w:r>
      <w:r w:rsidR="00C6509E">
        <w:t>Radlmayr</w:t>
      </w:r>
      <w:proofErr w:type="spellEnd"/>
      <w:r w:rsidR="00C6509E">
        <w:t>)</w:t>
      </w:r>
    </w:p>
    <w:p w14:paraId="4ABD34CF" w14:textId="2C06BF88" w:rsidR="00C6509E" w:rsidRDefault="00C6509E"/>
    <w:p w14:paraId="31756BE3" w14:textId="77777777" w:rsidR="00C6509E" w:rsidRDefault="00C6509E"/>
    <w:p w14:paraId="73336CE3" w14:textId="16E52BEA" w:rsidR="00D25ED1" w:rsidRDefault="00D25ED1"/>
    <w:p w14:paraId="70D275C3" w14:textId="77777777" w:rsidR="00D25ED1" w:rsidRDefault="00D25ED1"/>
    <w:p w14:paraId="63BEBEBE" w14:textId="77777777" w:rsidR="00C34D4B" w:rsidRDefault="00C34D4B"/>
    <w:sectPr w:rsidR="00C34D4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285"/>
    <w:rsid w:val="00034835"/>
    <w:rsid w:val="00091C4E"/>
    <w:rsid w:val="000E7877"/>
    <w:rsid w:val="001929EA"/>
    <w:rsid w:val="001B0867"/>
    <w:rsid w:val="005430F2"/>
    <w:rsid w:val="006F446A"/>
    <w:rsid w:val="009C7285"/>
    <w:rsid w:val="00C34D4B"/>
    <w:rsid w:val="00C6509E"/>
    <w:rsid w:val="00D25ED1"/>
    <w:rsid w:val="00EE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84D104"/>
  <w15:chartTrackingRefBased/>
  <w15:docId w15:val="{A7D34BD1-2597-094D-B34D-0CE9DE521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frenzel</dc:creator>
  <cp:keywords/>
  <dc:description/>
  <cp:lastModifiedBy>gabriele frenzel</cp:lastModifiedBy>
  <cp:revision>5</cp:revision>
  <cp:lastPrinted>2021-12-01T15:04:00Z</cp:lastPrinted>
  <dcterms:created xsi:type="dcterms:W3CDTF">2021-12-01T14:27:00Z</dcterms:created>
  <dcterms:modified xsi:type="dcterms:W3CDTF">2021-12-01T20:20:00Z</dcterms:modified>
</cp:coreProperties>
</file>